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A499B" w14:textId="73403B63" w:rsidR="001F6322" w:rsidRPr="00F7167E" w:rsidRDefault="00544509" w:rsidP="001F6322">
      <w:r w:rsidRPr="000030D2">
        <w:rPr>
          <w:noProof/>
          <w:lang w:val="es-DO" w:eastAsia="es-DO"/>
        </w:rPr>
        <w:drawing>
          <wp:anchor distT="0" distB="0" distL="114300" distR="114300" simplePos="0" relativeHeight="251668480" behindDoc="0" locked="0" layoutInCell="1" allowOverlap="1" wp14:anchorId="249C08DB" wp14:editId="2C692450">
            <wp:simplePos x="0" y="0"/>
            <wp:positionH relativeFrom="margin">
              <wp:posOffset>2446020</wp:posOffset>
            </wp:positionH>
            <wp:positionV relativeFrom="margin">
              <wp:posOffset>-426720</wp:posOffset>
            </wp:positionV>
            <wp:extent cx="788035" cy="784225"/>
            <wp:effectExtent l="0" t="0" r="0" b="0"/>
            <wp:wrapSquare wrapText="bothSides"/>
            <wp:docPr id="915936594" name="Imagen 915936594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0DC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396FB0" wp14:editId="3BF9834C">
                <wp:simplePos x="0" y="0"/>
                <wp:positionH relativeFrom="column">
                  <wp:posOffset>4500438</wp:posOffset>
                </wp:positionH>
                <wp:positionV relativeFrom="paragraph">
                  <wp:posOffset>111318</wp:posOffset>
                </wp:positionV>
                <wp:extent cx="1683551" cy="295275"/>
                <wp:effectExtent l="0" t="0" r="0" b="9525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3551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0548D1" w14:textId="77777777" w:rsidR="001F6322" w:rsidRPr="0026335F" w:rsidRDefault="00945F6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4-14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A651A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396FB0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6" type="#_x0000_t202" style="position:absolute;margin-left:354.35pt;margin-top:8.75pt;width:132.55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" filled="f" stroked="f">
                <v:textbox>
                  <w:txbxContent>
                    <w:p w14:paraId="170548D1" w14:textId="77777777" w:rsidR="001F6322" w:rsidRPr="0026335F" w:rsidRDefault="0054450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4-14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A651A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B545764" wp14:editId="7DA96207">
                <wp:simplePos x="0" y="0"/>
                <wp:positionH relativeFrom="column">
                  <wp:posOffset>4219575</wp:posOffset>
                </wp:positionH>
                <wp:positionV relativeFrom="paragraph">
                  <wp:posOffset>-619125</wp:posOffset>
                </wp:positionV>
                <wp:extent cx="1920240" cy="609600"/>
                <wp:effectExtent l="0" t="0" r="22860" b="1905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20240" cy="60960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F79C29" w14:textId="070C6E32" w:rsidR="001F6322" w:rsidRPr="006B27F1" w:rsidRDefault="00B8502A" w:rsidP="008E04B1">
                                <w:pPr>
                                  <w:jc w:val="center"/>
                                  <w:rPr>
                                    <w:sz w:val="10"/>
                                  </w:rPr>
                                </w:pPr>
                                <w:r w:rsidRPr="008E04B1">
                                  <w:rPr>
                                    <w:rStyle w:val="Style6"/>
                                    <w:rFonts w:ascii="Verdana" w:hAnsi="Verdana"/>
                                    <w:sz w:val="18"/>
                                    <w:highlight w:val="yellow"/>
                                  </w:rPr>
                                  <w:t>EDESUR-</w:t>
                                </w:r>
                                <w:proofErr w:type="spellStart"/>
                                <w:r w:rsidR="008E04B1" w:rsidRPr="008E04B1">
                                  <w:rPr>
                                    <w:rStyle w:val="Style6"/>
                                    <w:rFonts w:ascii="Verdana" w:hAnsi="Verdana"/>
                                    <w:sz w:val="18"/>
                                    <w:highlight w:val="yellow"/>
                                  </w:rPr>
                                  <w:t>xxxxx</w:t>
                                </w:r>
                                <w:proofErr w:type="spellEnd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0A9935E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545764" id="Grupo 10" o:spid="_x0000_s1027" style="position:absolute;margin-left:332.25pt;margin-top:-48.75pt;width:151.2pt;height:48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33F79C29" w14:textId="070C6E32" w:rsidR="001F6322" w:rsidRPr="006B27F1" w:rsidRDefault="00B8502A" w:rsidP="008E04B1">
                          <w:pPr>
                            <w:jc w:val="center"/>
                            <w:rPr>
                              <w:sz w:val="10"/>
                            </w:rPr>
                          </w:pPr>
                          <w:r w:rsidRPr="008E04B1">
                            <w:rPr>
                              <w:rStyle w:val="Style6"/>
                              <w:rFonts w:ascii="Verdana" w:hAnsi="Verdana"/>
                              <w:sz w:val="18"/>
                              <w:highlight w:val="yellow"/>
                            </w:rPr>
                            <w:t>EDESUR-</w:t>
                          </w:r>
                          <w:proofErr w:type="spellStart"/>
                          <w:r w:rsidR="008E04B1" w:rsidRPr="008E04B1">
                            <w:rPr>
                              <w:rStyle w:val="Style6"/>
                              <w:rFonts w:ascii="Verdana" w:hAnsi="Verdana"/>
                              <w:sz w:val="18"/>
                              <w:highlight w:val="yellow"/>
                            </w:rPr>
                            <w:t>xxxxx</w:t>
                          </w:r>
                          <w:proofErr w:type="spellEnd"/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0A9935E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B27F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22AA6A" wp14:editId="5AF098B8">
                <wp:simplePos x="0" y="0"/>
                <wp:positionH relativeFrom="column">
                  <wp:posOffset>-419101</wp:posOffset>
                </wp:positionH>
                <wp:positionV relativeFrom="paragraph">
                  <wp:posOffset>-276225</wp:posOffset>
                </wp:positionV>
                <wp:extent cx="2028825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="Verdana" w:hAnsi="Verdana"/>
                                <w:b/>
                                <w:noProof/>
                                <w:color w:val="800000"/>
                                <w:spacing w:val="-20"/>
                                <w:w w:val="90"/>
                                <w:sz w:val="28"/>
                                <w:lang w:eastAsia="es-DO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7B672DC" w14:textId="77777777" w:rsidR="001F6322" w:rsidRPr="00BC61BD" w:rsidRDefault="006B27F1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6B27F1">
                                  <w:rPr>
                                    <w:rFonts w:ascii="Verdana" w:hAnsi="Verdana"/>
                                    <w:b/>
                                    <w:noProof/>
                                    <w:color w:val="800000"/>
                                    <w:spacing w:val="-20"/>
                                    <w:w w:val="90"/>
                                    <w:sz w:val="28"/>
                                    <w:lang w:val="es-DO" w:eastAsia="es-DO"/>
                                  </w:rPr>
                                  <w:drawing>
                                    <wp:inline distT="0" distB="0" distL="0" distR="0" wp14:anchorId="641C5386" wp14:editId="2DBD1D8A">
                                      <wp:extent cx="1390650" cy="437371"/>
                                      <wp:effectExtent l="0" t="0" r="0" b="1270"/>
                                      <wp:docPr id="19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b="22500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397832" cy="4396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2AA6A" id="Cuadro de texto 9" o:spid="_x0000_s1032" type="#_x0000_t202" style="position:absolute;margin-left:-33pt;margin-top:-21.75pt;width:159.7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" filled="f" stroked="f">
                <v:textbox>
                  <w:txbxContent>
                    <w:sdt>
                      <w:sdtPr>
                        <w:rPr>
                          <w:rFonts w:ascii="Verdana" w:hAnsi="Verdana"/>
                          <w:b/>
                          <w:noProof/>
                          <w:color w:val="800000"/>
                          <w:spacing w:val="-20"/>
                          <w:w w:val="90"/>
                          <w:sz w:val="28"/>
                          <w:lang w:eastAsia="es-DO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7B672DC" w14:textId="77777777" w:rsidR="001F6322" w:rsidRPr="00BC61BD" w:rsidRDefault="006B27F1" w:rsidP="001F6322">
                          <w:pPr>
                            <w:rPr>
                              <w:lang w:val="en-US"/>
                            </w:rPr>
                          </w:pPr>
                          <w:r w:rsidRPr="006B27F1">
                            <w:rPr>
                              <w:rFonts w:ascii="Verdana" w:hAnsi="Verdana"/>
                              <w:b/>
                              <w:noProof/>
                              <w:color w:val="800000"/>
                              <w:spacing w:val="-20"/>
                              <w:w w:val="90"/>
                              <w:sz w:val="28"/>
                              <w:lang w:val="es-DO" w:eastAsia="es-DO"/>
                            </w:rPr>
                            <w:drawing>
                              <wp:inline distT="0" distB="0" distL="0" distR="0" wp14:anchorId="641C5386" wp14:editId="2DBD1D8A">
                                <wp:extent cx="1390650" cy="437371"/>
                                <wp:effectExtent l="0" t="0" r="0" b="1270"/>
                                <wp:docPr id="19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b="22500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97832" cy="43963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1FC07B" wp14:editId="6C280F44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CEE116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1FC07B" id="Cuadro de texto 8" o:spid="_x0000_s1033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" filled="f" stroked="f">
                <v:textbox inset="0,0,0,0">
                  <w:txbxContent>
                    <w:p w14:paraId="22CEE116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09768406" w14:textId="77777777" w:rsidR="001F6322" w:rsidRPr="00535962" w:rsidRDefault="00DD1EFC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E44878" wp14:editId="40BCE54E">
                <wp:simplePos x="0" y="0"/>
                <wp:positionH relativeFrom="column">
                  <wp:posOffset>4683318</wp:posOffset>
                </wp:positionH>
                <wp:positionV relativeFrom="paragraph">
                  <wp:posOffset>127387</wp:posOffset>
                </wp:positionV>
                <wp:extent cx="1295566" cy="422554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566" cy="42255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44E05D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63C4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1507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44878" id="Cuadro de texto 4" o:spid="_x0000_s1034" type="#_x0000_t202" style="position:absolute;margin-left:368.75pt;margin-top:10.05pt;width:102pt;height:3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" filled="f" stroked="f">
                <v:textbox>
                  <w:txbxContent>
                    <w:p w14:paraId="4444E05D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63C4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15070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B27F1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B5C6A4" wp14:editId="3D924B3C">
                <wp:simplePos x="0" y="0"/>
                <wp:positionH relativeFrom="column">
                  <wp:posOffset>1304925</wp:posOffset>
                </wp:positionH>
                <wp:positionV relativeFrom="paragraph">
                  <wp:posOffset>198119</wp:posOffset>
                </wp:positionV>
                <wp:extent cx="3136900" cy="409575"/>
                <wp:effectExtent l="0" t="0" r="6350" b="9525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742E6" w14:textId="15F245BA" w:rsidR="001F6322" w:rsidRPr="006B27F1" w:rsidRDefault="00945F60" w:rsidP="006B27F1">
                            <w:pPr>
                              <w:jc w:val="center"/>
                              <w:rPr>
                                <w:sz w:val="24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0"/>
                                </w:rPr>
                              </w:sdtEndPr>
                              <w:sdtContent>
                                <w:r w:rsidR="006B27F1" w:rsidRPr="006B27F1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EDESUR DOMINICANA</w:t>
                                </w:r>
                                <w:r w:rsidR="00B8502A">
                                  <w:rPr>
                                    <w:rStyle w:val="Style6"/>
                                    <w:spacing w:val="0"/>
                                    <w:sz w:val="30"/>
                                    <w:szCs w:val="24"/>
                                  </w:rPr>
                                  <w:t>, S.A.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5C6A4" id="Cuadro de texto 6" o:spid="_x0000_s1035" type="#_x0000_t202" style="position:absolute;margin-left:102.75pt;margin-top:15.6pt;width:247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" stroked="f">
                <v:textbox>
                  <w:txbxContent>
                    <w:p w14:paraId="7F9742E6" w14:textId="15F245BA" w:rsidR="001F6322" w:rsidRPr="006B27F1" w:rsidRDefault="00B8502A" w:rsidP="006B27F1">
                      <w:pPr>
                        <w:jc w:val="center"/>
                        <w:rPr>
                          <w:sz w:val="24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0"/>
                          </w:rPr>
                        </w:sdtEndPr>
                        <w:sdtContent>
                          <w:r w:rsidR="006B27F1" w:rsidRPr="006B27F1"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EDESUR DOMINICANA</w:t>
                          </w:r>
                          <w:r>
                            <w:rPr>
                              <w:rStyle w:val="Style6"/>
                              <w:spacing w:val="0"/>
                              <w:sz w:val="30"/>
                              <w:szCs w:val="24"/>
                            </w:rPr>
                            <w:t>, S.A.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2B37CF3" w14:textId="77777777" w:rsidR="001F6322" w:rsidRDefault="001F6322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5D057B" wp14:editId="7BA7FA80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72F6A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D057B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nP3cF&#10;3gAAAAkBAAAPAAAAAAAAAAAAAAAAAGcEAABkcnMvZG93bnJldi54bWxQSwUGAAAAAAQABADzAAAA&#10;cgUAAAAA&#10;" stroked="f">
                <v:textbox>
                  <w:txbxContent>
                    <w:p w14:paraId="1EB72F6A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5ACD348B" w14:textId="55DF5156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D65902A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C5862A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5CDF192" w14:textId="568DA9F7" w:rsidR="001F6322" w:rsidRPr="0023545D" w:rsidRDefault="001F6322" w:rsidP="0027401E">
      <w:pPr>
        <w:tabs>
          <w:tab w:val="left" w:pos="7876"/>
        </w:tabs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  <w:r w:rsidR="0027401E">
        <w:rPr>
          <w:rFonts w:eastAsia="Calibri"/>
          <w:color w:val="FF0000"/>
          <w:sz w:val="22"/>
          <w:szCs w:val="22"/>
        </w:rPr>
        <w:tab/>
      </w:r>
    </w:p>
    <w:p w14:paraId="38B9316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3A8FB3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74BA025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EF86E2B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3BA721B1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15C4546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7E5AEE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3172DCE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1E92859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761B66EA" w14:textId="4BC79224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945F60">
        <w:rPr>
          <w:rFonts w:eastAsia="Calibri"/>
          <w:sz w:val="22"/>
          <w:szCs w:val="22"/>
        </w:rPr>
        <w:t xml:space="preserve">fiel </w:t>
      </w:r>
      <w:r w:rsidR="00945F60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4480B4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E58EC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43A2C53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6751B9C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B10BD5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41FD44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41E8E5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47797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80ADC1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3AA116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E69C1D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3DCB1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FA417F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538B2A0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29980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25BA917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16BA0A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8FE19E1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7339AF6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1CCCCF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8E0BA3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547B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7B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846A4C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92BBE9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E3B29A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B8D4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C15DA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33C3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E14B1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60B8A8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CF16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8F6C8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42B69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642A0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E3B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2B4E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70108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368DB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E87A2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A40D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FA5E83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C9AF1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4DDE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4C0EAE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4DC1C61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7312F" w14:textId="77777777" w:rsidR="00B46FDE" w:rsidRDefault="00B46FDE">
      <w:pPr>
        <w:spacing w:after="0" w:line="240" w:lineRule="auto"/>
      </w:pPr>
      <w:r>
        <w:separator/>
      </w:r>
    </w:p>
  </w:endnote>
  <w:endnote w:type="continuationSeparator" w:id="0">
    <w:p w14:paraId="28A76252" w14:textId="77777777" w:rsidR="00B46FDE" w:rsidRDefault="00B46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E3F2" w14:textId="77777777" w:rsidR="005C0073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087EF048" wp14:editId="08D4B4FB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2FA4D9" wp14:editId="35D4045B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314E5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BB567C3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95A8420" w14:textId="77777777" w:rsidR="005C0073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08B82C2" w14:textId="77777777" w:rsidR="005C0073" w:rsidRDefault="005C007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2FA4D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4D3314E5" w14:textId="77777777" w:rsidR="005C0073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BB567C3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95A8420" w14:textId="77777777" w:rsidR="005C0073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08B82C2" w14:textId="77777777" w:rsidR="005C0073" w:rsidRDefault="005C007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B7E3A3" wp14:editId="26A4B01E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2E9171" w14:textId="77777777" w:rsidR="005C0073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B7E3A3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012E9171" w14:textId="77777777" w:rsidR="005C0073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1849BF9D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48B7E2" w14:textId="77777777" w:rsidR="005C0073" w:rsidRDefault="005C0073">
    <w:pPr>
      <w:pStyle w:val="Piedepgina"/>
      <w:rPr>
        <w:rFonts w:ascii="Arial Narrow" w:hAnsi="Arial Narrow"/>
        <w:sz w:val="12"/>
      </w:rPr>
    </w:pPr>
  </w:p>
  <w:p w14:paraId="60C34EBD" w14:textId="77777777" w:rsidR="005C0073" w:rsidRDefault="005C007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AB3CE" w14:textId="77777777" w:rsidR="00B46FDE" w:rsidRDefault="00B46FDE">
      <w:pPr>
        <w:spacing w:after="0" w:line="240" w:lineRule="auto"/>
      </w:pPr>
      <w:r>
        <w:separator/>
      </w:r>
    </w:p>
  </w:footnote>
  <w:footnote w:type="continuationSeparator" w:id="0">
    <w:p w14:paraId="08F709CD" w14:textId="77777777" w:rsidR="00B46FDE" w:rsidRDefault="00B46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87A48" w14:textId="77777777" w:rsidR="005C0073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04BD89" wp14:editId="32E7FA6D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22F326" w14:textId="77777777" w:rsidR="005C0073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DA651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5070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4BD89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4B22F326" w14:textId="77777777" w:rsidR="005C0073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DA651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5070E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4036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055E7"/>
    <w:rsid w:val="00016C14"/>
    <w:rsid w:val="000240D0"/>
    <w:rsid w:val="00046AEF"/>
    <w:rsid w:val="00050DCA"/>
    <w:rsid w:val="00051883"/>
    <w:rsid w:val="0005216D"/>
    <w:rsid w:val="000B065C"/>
    <w:rsid w:val="0011305B"/>
    <w:rsid w:val="0015070E"/>
    <w:rsid w:val="001520DF"/>
    <w:rsid w:val="00182ACB"/>
    <w:rsid w:val="001A7179"/>
    <w:rsid w:val="001B4AF0"/>
    <w:rsid w:val="001F6322"/>
    <w:rsid w:val="0027401E"/>
    <w:rsid w:val="00294ED8"/>
    <w:rsid w:val="00347383"/>
    <w:rsid w:val="003615E9"/>
    <w:rsid w:val="003933D4"/>
    <w:rsid w:val="003B3A7E"/>
    <w:rsid w:val="00425684"/>
    <w:rsid w:val="004425AC"/>
    <w:rsid w:val="00463C49"/>
    <w:rsid w:val="00492A51"/>
    <w:rsid w:val="004966F6"/>
    <w:rsid w:val="004B34B9"/>
    <w:rsid w:val="004C734C"/>
    <w:rsid w:val="004E74A9"/>
    <w:rsid w:val="00507141"/>
    <w:rsid w:val="00544509"/>
    <w:rsid w:val="00552662"/>
    <w:rsid w:val="00567CFE"/>
    <w:rsid w:val="005C0073"/>
    <w:rsid w:val="00665097"/>
    <w:rsid w:val="0067268C"/>
    <w:rsid w:val="006973B4"/>
    <w:rsid w:val="006A4405"/>
    <w:rsid w:val="006B27F1"/>
    <w:rsid w:val="006D1DF1"/>
    <w:rsid w:val="007677B1"/>
    <w:rsid w:val="00793D51"/>
    <w:rsid w:val="007F56C6"/>
    <w:rsid w:val="007F6C58"/>
    <w:rsid w:val="00844CD1"/>
    <w:rsid w:val="008C4AB4"/>
    <w:rsid w:val="008E04B1"/>
    <w:rsid w:val="009035F2"/>
    <w:rsid w:val="00927CA9"/>
    <w:rsid w:val="00945F60"/>
    <w:rsid w:val="00953C69"/>
    <w:rsid w:val="00A40D95"/>
    <w:rsid w:val="00A64A5A"/>
    <w:rsid w:val="00AB08CA"/>
    <w:rsid w:val="00AD637E"/>
    <w:rsid w:val="00AE2C70"/>
    <w:rsid w:val="00B24925"/>
    <w:rsid w:val="00B2573A"/>
    <w:rsid w:val="00B3405A"/>
    <w:rsid w:val="00B46FDE"/>
    <w:rsid w:val="00B67E60"/>
    <w:rsid w:val="00B8502A"/>
    <w:rsid w:val="00BB532C"/>
    <w:rsid w:val="00BC19B4"/>
    <w:rsid w:val="00BC2D06"/>
    <w:rsid w:val="00BD5997"/>
    <w:rsid w:val="00C43960"/>
    <w:rsid w:val="00C70E37"/>
    <w:rsid w:val="00D071FC"/>
    <w:rsid w:val="00D1117E"/>
    <w:rsid w:val="00D31E38"/>
    <w:rsid w:val="00D60309"/>
    <w:rsid w:val="00DA3566"/>
    <w:rsid w:val="00DA651A"/>
    <w:rsid w:val="00DB13F7"/>
    <w:rsid w:val="00DD1EFC"/>
    <w:rsid w:val="00DD26E1"/>
    <w:rsid w:val="00DE0899"/>
    <w:rsid w:val="00E57209"/>
    <w:rsid w:val="00E949FD"/>
    <w:rsid w:val="00EC1CA5"/>
    <w:rsid w:val="00ED0B06"/>
    <w:rsid w:val="00ED2BB3"/>
    <w:rsid w:val="00EE35B1"/>
    <w:rsid w:val="00F074B3"/>
    <w:rsid w:val="00F14F6D"/>
    <w:rsid w:val="00F65658"/>
    <w:rsid w:val="00F71F05"/>
    <w:rsid w:val="00F96410"/>
    <w:rsid w:val="00FA11BB"/>
    <w:rsid w:val="00FD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6923F226"/>
  <w15:docId w15:val="{9BEB6B3C-994D-458D-8E4F-6A4B8E050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AD6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637E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2195</Characters>
  <Application>Microsoft Office Word</Application>
  <DocSecurity>0</DocSecurity>
  <Lines>62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Laura Karina Piña De Cruz</cp:lastModifiedBy>
  <cp:revision>37</cp:revision>
  <cp:lastPrinted>2021-04-22T15:41:00Z</cp:lastPrinted>
  <dcterms:created xsi:type="dcterms:W3CDTF">2021-04-19T19:25:00Z</dcterms:created>
  <dcterms:modified xsi:type="dcterms:W3CDTF">2026-01-31T13:57:00Z</dcterms:modified>
</cp:coreProperties>
</file>